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南方科技大学研究生请假单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76"/>
        <w:gridCol w:w="1620"/>
        <w:gridCol w:w="1080"/>
        <w:gridCol w:w="666"/>
        <w:gridCol w:w="774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ind w:right="0" w:rightChars="0"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校内联系人电话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ordWrap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联系人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联系人电话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ordWrap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8296" w:type="dxa"/>
            <w:gridSpan w:val="7"/>
            <w:noWrap w:val="0"/>
            <w:vAlign w:val="top"/>
          </w:tcPr>
          <w:p>
            <w:pPr>
              <w:tabs>
                <w:tab w:val="left" w:pos="-108"/>
              </w:tabs>
              <w:rPr>
                <w:rFonts w:hint="eastAsia"/>
              </w:rPr>
            </w:pPr>
            <w:r>
              <w:rPr>
                <w:rFonts w:hint="eastAsia"/>
              </w:rPr>
              <w:t>（需附相关证明文件或材料）</w:t>
            </w: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</w:p>
          <w:p>
            <w:pPr>
              <w:tabs>
                <w:tab w:val="left" w:pos="-108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签名</w:t>
            </w:r>
            <w:r>
              <w:rPr>
                <w:rFonts w:hint="eastAsia"/>
              </w:rPr>
              <w:t>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导师</w:t>
            </w:r>
            <w:r>
              <w:rPr>
                <w:rFonts w:hint="eastAsia"/>
                <w:lang w:eastAsia="zh-CN"/>
              </w:rPr>
              <w:t>签名</w:t>
            </w:r>
            <w:r>
              <w:rPr>
                <w:rFonts w:hint="eastAsia"/>
              </w:rPr>
              <w:t>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位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负责人签名：      （公章）     日期：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</w:tc>
        <w:tc>
          <w:tcPr>
            <w:tcW w:w="8296" w:type="dxa"/>
            <w:gridSpan w:val="7"/>
            <w:noWrap w:val="0"/>
            <w:vAlign w:val="top"/>
          </w:tcPr>
          <w:p>
            <w:pPr>
              <w:ind w:firstLine="1365" w:firstLineChars="650"/>
              <w:jc w:val="left"/>
              <w:rPr>
                <w:rFonts w:hint="eastAsia"/>
              </w:rPr>
            </w:pPr>
          </w:p>
          <w:p>
            <w:pPr>
              <w:ind w:firstLine="1365" w:firstLineChars="650"/>
              <w:jc w:val="left"/>
              <w:rPr>
                <w:rFonts w:hint="eastAsia"/>
              </w:rPr>
            </w:pPr>
          </w:p>
          <w:p>
            <w:pPr>
              <w:ind w:firstLine="1365" w:firstLineChars="650"/>
              <w:jc w:val="left"/>
              <w:rPr>
                <w:rFonts w:hint="eastAsia"/>
              </w:rPr>
            </w:pPr>
          </w:p>
          <w:p>
            <w:pPr>
              <w:ind w:firstLine="1365" w:firstLineChars="65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5" w:firstLineChars="1150"/>
              <w:textAlignment w:val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辅导员签名：</w:t>
            </w:r>
          </w:p>
          <w:p>
            <w:pPr>
              <w:ind w:firstLine="2415" w:firstLineChars="1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负责人意见：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说明：（1）本表一式</w:t>
      </w:r>
      <w:r>
        <w:rPr>
          <w:rFonts w:hint="eastAsia"/>
          <w:lang w:eastAsia="zh-CN"/>
        </w:rPr>
        <w:t>二</w:t>
      </w:r>
      <w:r>
        <w:rPr>
          <w:rFonts w:hint="eastAsia"/>
        </w:rPr>
        <w:t>份，</w:t>
      </w:r>
      <w:r>
        <w:rPr>
          <w:rFonts w:hint="eastAsia"/>
          <w:lang w:eastAsia="zh-CN"/>
        </w:rPr>
        <w:t>由培养单位和学院</w:t>
      </w:r>
      <w:r>
        <w:rPr>
          <w:rFonts w:hint="eastAsia"/>
        </w:rPr>
        <w:t>留存。</w:t>
      </w:r>
    </w:p>
    <w:p>
      <w:pPr>
        <w:numPr>
          <w:ilvl w:val="0"/>
          <w:numId w:val="1"/>
        </w:numPr>
        <w:ind w:firstLine="525" w:firstLineChars="250"/>
        <w:rPr>
          <w:rFonts w:hint="eastAsia"/>
          <w:szCs w:val="22"/>
        </w:rPr>
      </w:pPr>
      <w:r>
        <w:rPr>
          <w:rFonts w:hint="eastAsia"/>
          <w:szCs w:val="22"/>
        </w:rPr>
        <w:t>请假1周（含）以内，由导师批准，培养单位</w:t>
      </w:r>
      <w:r>
        <w:rPr>
          <w:rFonts w:hint="eastAsia"/>
          <w:szCs w:val="22"/>
          <w:lang w:eastAsia="zh-CN"/>
        </w:rPr>
        <w:t>和学院</w:t>
      </w:r>
      <w:r>
        <w:rPr>
          <w:rFonts w:hint="eastAsia"/>
          <w:szCs w:val="22"/>
        </w:rPr>
        <w:t>备案；1周以上，由</w:t>
      </w:r>
      <w:r>
        <w:rPr>
          <w:rFonts w:hint="eastAsia"/>
          <w:szCs w:val="22"/>
          <w:lang w:eastAsia="zh-CN"/>
        </w:rPr>
        <w:t>导师、</w:t>
      </w:r>
      <w:r>
        <w:rPr>
          <w:rFonts w:hint="eastAsia"/>
          <w:szCs w:val="22"/>
        </w:rPr>
        <w:t>培养单位</w:t>
      </w:r>
      <w:r>
        <w:rPr>
          <w:rFonts w:hint="eastAsia"/>
          <w:szCs w:val="22"/>
          <w:lang w:eastAsia="zh-CN"/>
        </w:rPr>
        <w:t>和学院审批</w:t>
      </w:r>
      <w:r>
        <w:rPr>
          <w:rFonts w:hint="eastAsia"/>
          <w:szCs w:val="22"/>
        </w:rPr>
        <w:t>备案；</w:t>
      </w:r>
    </w:p>
    <w:p>
      <w:pPr>
        <w:numPr>
          <w:ilvl w:val="0"/>
          <w:numId w:val="1"/>
        </w:numPr>
        <w:ind w:firstLine="525" w:firstLineChars="250"/>
      </w:pPr>
      <w:r>
        <w:rPr>
          <w:rFonts w:hint="eastAsia"/>
        </w:rPr>
        <w:t>一学期累计事假一般不得超过一个月，如有特殊情况请假时间累计超过一个月时，</w:t>
      </w:r>
      <w:r>
        <w:rPr>
          <w:rFonts w:hint="eastAsia"/>
          <w:lang w:eastAsia="zh-CN"/>
        </w:rPr>
        <w:t>须办理休学</w:t>
      </w:r>
      <w:r>
        <w:t>。</w:t>
      </w:r>
    </w:p>
    <w:p>
      <w:pPr>
        <w:numPr>
          <w:ilvl w:val="0"/>
          <w:numId w:val="1"/>
        </w:numPr>
        <w:ind w:firstLine="525" w:firstLineChars="250"/>
        <w:rPr>
          <w:rFonts w:hint="eastAsia"/>
          <w:szCs w:val="22"/>
        </w:rPr>
      </w:pPr>
      <w:r>
        <w:rPr>
          <w:rFonts w:hint="eastAsia"/>
          <w:szCs w:val="22"/>
        </w:rPr>
        <w:t>请假期满，本人应申请销假。</w:t>
      </w:r>
    </w:p>
    <w:sectPr>
      <w:pgSz w:w="11906" w:h="16838"/>
      <w:pgMar w:top="1240" w:right="1286" w:bottom="13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9E616"/>
    <w:multiLevelType w:val="singleLevel"/>
    <w:tmpl w:val="F429E61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C8"/>
    <w:rsid w:val="00005C71"/>
    <w:rsid w:val="00080EC1"/>
    <w:rsid w:val="0009412C"/>
    <w:rsid w:val="000A5A41"/>
    <w:rsid w:val="000C3D02"/>
    <w:rsid w:val="002667EA"/>
    <w:rsid w:val="002918E5"/>
    <w:rsid w:val="00325F29"/>
    <w:rsid w:val="003269D3"/>
    <w:rsid w:val="0038543F"/>
    <w:rsid w:val="00425D00"/>
    <w:rsid w:val="00440CE8"/>
    <w:rsid w:val="004453CE"/>
    <w:rsid w:val="00487559"/>
    <w:rsid w:val="004879FE"/>
    <w:rsid w:val="004E7C61"/>
    <w:rsid w:val="00520580"/>
    <w:rsid w:val="005A5B7F"/>
    <w:rsid w:val="005E4E7F"/>
    <w:rsid w:val="0062446C"/>
    <w:rsid w:val="00663401"/>
    <w:rsid w:val="006A2EDA"/>
    <w:rsid w:val="006C175B"/>
    <w:rsid w:val="006E156B"/>
    <w:rsid w:val="007162F2"/>
    <w:rsid w:val="007661F7"/>
    <w:rsid w:val="007D77CC"/>
    <w:rsid w:val="007F51AF"/>
    <w:rsid w:val="008D2599"/>
    <w:rsid w:val="00925CEE"/>
    <w:rsid w:val="009408C6"/>
    <w:rsid w:val="00950E10"/>
    <w:rsid w:val="00983364"/>
    <w:rsid w:val="009E1558"/>
    <w:rsid w:val="00A445E4"/>
    <w:rsid w:val="00A5449B"/>
    <w:rsid w:val="00A76BBF"/>
    <w:rsid w:val="00A878C6"/>
    <w:rsid w:val="00B0017B"/>
    <w:rsid w:val="00B5349E"/>
    <w:rsid w:val="00B8536F"/>
    <w:rsid w:val="00BC6716"/>
    <w:rsid w:val="00BC74A0"/>
    <w:rsid w:val="00C4033E"/>
    <w:rsid w:val="00C4097E"/>
    <w:rsid w:val="00C455DC"/>
    <w:rsid w:val="00CA30FA"/>
    <w:rsid w:val="00CD6FC8"/>
    <w:rsid w:val="00D11A45"/>
    <w:rsid w:val="00D9000B"/>
    <w:rsid w:val="00E14BDB"/>
    <w:rsid w:val="00F40A6D"/>
    <w:rsid w:val="00F45586"/>
    <w:rsid w:val="00F46529"/>
    <w:rsid w:val="00F77A36"/>
    <w:rsid w:val="0C516440"/>
    <w:rsid w:val="0EBD28A7"/>
    <w:rsid w:val="11DD521B"/>
    <w:rsid w:val="1D1D3A65"/>
    <w:rsid w:val="1F764FAD"/>
    <w:rsid w:val="2AFD78BD"/>
    <w:rsid w:val="2B0240D0"/>
    <w:rsid w:val="40C54FC8"/>
    <w:rsid w:val="450D2F53"/>
    <w:rsid w:val="58F66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3</Lines>
  <Paragraphs>1</Paragraphs>
  <TotalTime>16</TotalTime>
  <ScaleCrop>false</ScaleCrop>
  <LinksUpToDate>false</LinksUpToDate>
  <CharactersWithSpaces>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2017-03-06T07:35:00Z</dcterms:created>
  <dc:creator>Admin</dc:creator>
  <cp:lastModifiedBy>羽翼风筝</cp:lastModifiedBy>
  <cp:lastPrinted>2020-11-18T08:01:16Z</cp:lastPrinted>
  <dcterms:modified xsi:type="dcterms:W3CDTF">2023-02-08T07:39:13Z</dcterms:modified>
  <dc:title>哈尔滨工业大学研究生请假单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2ACE7833F13246C18C807486DF1BF399</vt:lpwstr>
  </property>
</Properties>
</file>