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B5A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南方科技大学</w:t>
      </w:r>
    </w:p>
    <w:p w14:paraId="33E80C0E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硕士生专业实践</w:t>
      </w:r>
      <w:r>
        <w:rPr>
          <w:rFonts w:hint="default" w:eastAsia="黑体"/>
          <w:sz w:val="36"/>
          <w:szCs w:val="36"/>
          <w:lang w:eastAsia="zh-CN"/>
        </w:rPr>
        <w:t>训练</w:t>
      </w:r>
      <w:r>
        <w:rPr>
          <w:rFonts w:hint="eastAsia" w:eastAsia="黑体"/>
          <w:sz w:val="36"/>
          <w:szCs w:val="36"/>
          <w:lang w:val="en-US" w:eastAsia="zh-CN"/>
        </w:rPr>
        <w:t>总结</w:t>
      </w:r>
      <w:r>
        <w:rPr>
          <w:rFonts w:hint="eastAsia" w:eastAsia="黑体"/>
          <w:sz w:val="36"/>
          <w:szCs w:val="36"/>
        </w:rPr>
        <w:t>报告</w:t>
      </w:r>
    </w:p>
    <w:tbl>
      <w:tblPr>
        <w:tblStyle w:val="5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353"/>
        <w:gridCol w:w="1399"/>
        <w:gridCol w:w="1387"/>
        <w:gridCol w:w="1468"/>
        <w:gridCol w:w="2084"/>
      </w:tblGrid>
      <w:tr w14:paraId="4213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61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F541">
            <w:pPr>
              <w:jc w:val="center"/>
              <w:rPr>
                <w:b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E1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6201">
            <w:pPr>
              <w:jc w:val="center"/>
              <w:rPr>
                <w:b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1E5D">
            <w:pPr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szCs w:val="22"/>
              </w:rPr>
              <w:t>培养单位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ACE7">
            <w:pPr>
              <w:jc w:val="center"/>
              <w:rPr>
                <w:b/>
              </w:rPr>
            </w:pPr>
          </w:p>
        </w:tc>
      </w:tr>
      <w:tr w14:paraId="4B39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FBF2">
            <w:pPr>
              <w:jc w:val="center"/>
              <w:rPr>
                <w:rFonts w:hint="eastAsia" w:eastAsia="宋体"/>
                <w:b/>
                <w:szCs w:val="22"/>
                <w:lang w:val="en-US" w:eastAsia="zh-CN"/>
              </w:rPr>
            </w:pPr>
            <w:r>
              <w:rPr>
                <w:rFonts w:hint="eastAsia"/>
                <w:b/>
                <w:szCs w:val="22"/>
                <w:lang w:val="en-US" w:eastAsia="zh-CN"/>
              </w:rPr>
              <w:t>专业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ACF7">
            <w:pPr>
              <w:jc w:val="center"/>
              <w:rPr>
                <w:b/>
                <w:szCs w:val="22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D47D">
            <w:pPr>
              <w:jc w:val="center"/>
              <w:rPr>
                <w:rFonts w:hint="eastAsia" w:eastAsia="宋体"/>
                <w:b/>
                <w:szCs w:val="22"/>
                <w:lang w:eastAsia="zh-CN"/>
              </w:rPr>
            </w:pPr>
            <w:r>
              <w:rPr>
                <w:rFonts w:hint="eastAsia"/>
                <w:b/>
                <w:szCs w:val="22"/>
                <w:lang w:val="en-US" w:eastAsia="zh-CN"/>
              </w:rPr>
              <w:t>校内</w:t>
            </w:r>
            <w:r>
              <w:rPr>
                <w:rFonts w:hint="eastAsia"/>
                <w:b/>
                <w:szCs w:val="22"/>
              </w:rPr>
              <w:t>导师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B220">
            <w:pPr>
              <w:jc w:val="center"/>
              <w:rPr>
                <w:b/>
                <w:szCs w:val="22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4B0D">
            <w:pPr>
              <w:jc w:val="center"/>
              <w:rPr>
                <w:rFonts w:hint="default" w:eastAsia="宋体"/>
                <w:b/>
                <w:szCs w:val="22"/>
                <w:lang w:val="en-US" w:eastAsia="zh-CN"/>
              </w:rPr>
            </w:pPr>
            <w:r>
              <w:rPr>
                <w:rFonts w:hint="eastAsia"/>
                <w:b/>
                <w:szCs w:val="22"/>
                <w:lang w:val="en-US" w:eastAsia="zh-CN"/>
              </w:rPr>
              <w:t>业界导师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CBA4">
            <w:pPr>
              <w:jc w:val="center"/>
              <w:rPr>
                <w:b/>
                <w:szCs w:val="22"/>
              </w:rPr>
            </w:pPr>
          </w:p>
        </w:tc>
      </w:tr>
      <w:tr w14:paraId="7CF8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D2C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课题名称</w:t>
            </w:r>
          </w:p>
        </w:tc>
        <w:tc>
          <w:tcPr>
            <w:tcW w:w="7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AB21">
            <w:pPr>
              <w:jc w:val="center"/>
              <w:rPr>
                <w:b/>
              </w:rPr>
            </w:pPr>
          </w:p>
        </w:tc>
      </w:tr>
      <w:tr w14:paraId="4A01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B779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实践方式</w:t>
            </w:r>
          </w:p>
        </w:tc>
        <w:tc>
          <w:tcPr>
            <w:tcW w:w="7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DA76">
            <w:pPr>
              <w:jc w:val="both"/>
              <w:rPr>
                <w:b/>
              </w:rPr>
            </w:pPr>
            <w:r>
              <w:rPr>
                <w:rFonts w:hint="eastAsia"/>
                <w:b w:val="0"/>
                <w:bCs/>
              </w:rPr>
              <w:t xml:space="preserve">A.横向科研项目(  )   B.产学研项目（ ）  C.企业实践（ ）D. 创业实践（  ） </w:t>
            </w:r>
          </w:p>
        </w:tc>
      </w:tr>
      <w:tr w14:paraId="7B99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3A0BB">
            <w:pPr>
              <w:jc w:val="left"/>
            </w:pPr>
            <w:r>
              <w:rPr>
                <w:rFonts w:hint="eastAsia"/>
                <w:b/>
                <w:lang w:val="en-US" w:eastAsia="zh-CN"/>
              </w:rPr>
              <w:t>专业实践训练过程总结</w:t>
            </w:r>
            <w:r>
              <w:rPr>
                <w:rFonts w:hint="eastAsia" w:ascii="宋体"/>
                <w:sz w:val="18"/>
              </w:rPr>
              <w:t>（由研究生本人填写，五号字体单倍行距</w:t>
            </w:r>
            <w:r>
              <w:rPr>
                <w:rFonts w:hint="eastAsia" w:ascii="宋体"/>
                <w:sz w:val="18"/>
                <w:lang w:eastAsia="zh-CN"/>
              </w:rPr>
              <w:t>。</w:t>
            </w:r>
            <w:r>
              <w:rPr>
                <w:rFonts w:hint="eastAsia" w:ascii="宋体"/>
                <w:sz w:val="18"/>
                <w:lang w:val="en-US" w:eastAsia="zh-CN"/>
              </w:rPr>
              <w:t>主要包括</w:t>
            </w:r>
            <w:r>
              <w:rPr>
                <w:rFonts w:hint="eastAsia" w:ascii="宋体"/>
                <w:sz w:val="18"/>
                <w:lang w:eastAsia="zh-CN"/>
              </w:rPr>
              <w:t>实践内容、实践计划执行情况、实践成果、解决在实践过程中遇到的相关问题，对相关问题提出的合理化建议及创新方法等。</w:t>
            </w:r>
            <w:r>
              <w:rPr>
                <w:rFonts w:hint="eastAsia" w:ascii="宋体"/>
                <w:sz w:val="18"/>
              </w:rPr>
              <w:t>）</w:t>
            </w:r>
          </w:p>
          <w:p w14:paraId="136B6A28"/>
          <w:p w14:paraId="1BA3D2A9"/>
          <w:p w14:paraId="046A37B2"/>
          <w:p w14:paraId="5E862292"/>
          <w:p w14:paraId="56D06115"/>
          <w:p w14:paraId="137B4990"/>
          <w:p w14:paraId="151D3BAA"/>
          <w:p w14:paraId="17874BEF"/>
          <w:p w14:paraId="107F4CC7"/>
          <w:p w14:paraId="753306F4"/>
          <w:p w14:paraId="31951943"/>
          <w:p w14:paraId="30D00C7B"/>
          <w:p w14:paraId="57C30B87"/>
          <w:p w14:paraId="784E4FC5"/>
          <w:p w14:paraId="6A4E3EAA"/>
          <w:p w14:paraId="046D9CE5">
            <w:pPr>
              <w:wordWrap w:val="0"/>
              <w:spacing w:line="312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55F5517">
            <w:pPr>
              <w:wordWrap w:val="0"/>
              <w:spacing w:line="312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A9F2136">
            <w:pPr>
              <w:wordWrap w:val="0"/>
              <w:spacing w:line="312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C8A6B98">
            <w:pPr>
              <w:wordWrap w:val="0"/>
              <w:spacing w:line="312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49C3231">
            <w:pPr>
              <w:wordWrap w:val="0"/>
              <w:spacing w:line="312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0C39523">
            <w:pPr>
              <w:wordWrap w:val="0"/>
              <w:spacing w:line="312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06CD784">
            <w:pPr>
              <w:wordWrap w:val="0"/>
              <w:spacing w:line="312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6EF44E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                             </w:t>
            </w:r>
          </w:p>
          <w:p w14:paraId="3C7F11A2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</w:p>
          <w:p w14:paraId="29DA0276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                             完成人签名：               </w:t>
            </w:r>
          </w:p>
          <w:p w14:paraId="30845ECD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                             年    月    日</w:t>
            </w:r>
          </w:p>
          <w:p w14:paraId="06D55D18"/>
          <w:p w14:paraId="54A65B6A"/>
        </w:tc>
      </w:tr>
      <w:tr w14:paraId="3E84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658F6">
            <w:pPr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校内导师评价：（专业实践训练是否取得预期成果、完成质量评价等）</w:t>
            </w:r>
          </w:p>
          <w:p w14:paraId="69EBC9C5">
            <w:pPr>
              <w:jc w:val="left"/>
              <w:rPr>
                <w:rFonts w:hint="eastAsia"/>
                <w:b/>
                <w:lang w:val="en-US" w:eastAsia="zh-CN"/>
              </w:rPr>
            </w:pPr>
          </w:p>
          <w:p w14:paraId="3356B6C5">
            <w:pPr>
              <w:jc w:val="left"/>
              <w:rPr>
                <w:rFonts w:hint="eastAsia"/>
                <w:b/>
                <w:lang w:val="en-US" w:eastAsia="zh-CN"/>
              </w:rPr>
            </w:pPr>
          </w:p>
          <w:p w14:paraId="58A30568">
            <w:pPr>
              <w:jc w:val="left"/>
              <w:rPr>
                <w:rFonts w:hint="eastAsia"/>
                <w:b/>
                <w:lang w:val="en-US" w:eastAsia="zh-CN"/>
              </w:rPr>
            </w:pPr>
          </w:p>
          <w:p w14:paraId="49E185D6">
            <w:pPr>
              <w:jc w:val="left"/>
              <w:rPr>
                <w:rFonts w:hint="eastAsia"/>
                <w:b/>
                <w:lang w:val="en-US" w:eastAsia="zh-CN"/>
              </w:rPr>
            </w:pPr>
          </w:p>
          <w:p w14:paraId="0B91C33F">
            <w:pPr>
              <w:jc w:val="left"/>
              <w:rPr>
                <w:rFonts w:hint="eastAsia"/>
                <w:b/>
                <w:lang w:val="en-US" w:eastAsia="zh-CN"/>
              </w:rPr>
            </w:pPr>
          </w:p>
          <w:p w14:paraId="6CB5D840">
            <w:pPr>
              <w:jc w:val="left"/>
              <w:rPr>
                <w:rFonts w:hint="eastAsia"/>
                <w:b/>
                <w:lang w:val="en-US" w:eastAsia="zh-CN"/>
              </w:rPr>
            </w:pPr>
          </w:p>
          <w:p w14:paraId="3153ED29">
            <w:pPr>
              <w:jc w:val="left"/>
              <w:rPr>
                <w:rFonts w:hint="eastAsia"/>
                <w:b/>
                <w:lang w:val="en-US" w:eastAsia="zh-CN"/>
              </w:rPr>
            </w:pPr>
          </w:p>
          <w:p w14:paraId="0E1415C6">
            <w:pPr>
              <w:jc w:val="left"/>
              <w:rPr>
                <w:rFonts w:hint="eastAsia"/>
                <w:b/>
                <w:lang w:val="en-US" w:eastAsia="zh-CN"/>
              </w:rPr>
            </w:pPr>
          </w:p>
          <w:p w14:paraId="371FF9A1">
            <w:pPr>
              <w:jc w:val="left"/>
              <w:rPr>
                <w:rFonts w:hint="eastAsia"/>
                <w:b/>
                <w:lang w:val="en-US" w:eastAsia="zh-CN"/>
              </w:rPr>
            </w:pPr>
          </w:p>
          <w:p w14:paraId="5505B843">
            <w:pPr>
              <w:jc w:val="left"/>
              <w:rPr>
                <w:rFonts w:hint="eastAsia"/>
                <w:b/>
                <w:lang w:val="en-US" w:eastAsia="zh-CN"/>
              </w:rPr>
            </w:pPr>
          </w:p>
          <w:p w14:paraId="6C048768">
            <w:pPr>
              <w:jc w:val="left"/>
              <w:rPr>
                <w:rFonts w:hint="eastAsia"/>
                <w:b/>
                <w:lang w:val="en-US" w:eastAsia="zh-CN"/>
              </w:rPr>
            </w:pPr>
          </w:p>
          <w:p w14:paraId="74CB51BE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</w:p>
          <w:p w14:paraId="3EFCF93E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</w:p>
          <w:p w14:paraId="56B9ECA9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                                   校内导师签名：         </w:t>
            </w:r>
          </w:p>
          <w:p w14:paraId="6DBD9CC3">
            <w:pPr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                                 年   月   日</w:t>
            </w:r>
          </w:p>
          <w:p w14:paraId="7DCEBAAD"/>
        </w:tc>
      </w:tr>
      <w:tr w14:paraId="715A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A2DAD">
            <w:pPr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业界导师评价：（专业实践训练是否取得预期成果、完成质量评价等）</w:t>
            </w:r>
          </w:p>
          <w:p w14:paraId="5035D8B6"/>
          <w:p w14:paraId="40BAB366"/>
          <w:p w14:paraId="6C33D73E"/>
          <w:p w14:paraId="2AF0AB4A"/>
          <w:p w14:paraId="35058FE6"/>
          <w:p w14:paraId="717C0CA1"/>
          <w:p w14:paraId="7FCDE9EE"/>
          <w:p w14:paraId="5B5808C2"/>
          <w:p w14:paraId="7077EEC9"/>
          <w:p w14:paraId="316DA663"/>
          <w:p w14:paraId="28A25491"/>
          <w:p w14:paraId="411D410A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业界导师签名：              </w:t>
            </w:r>
          </w:p>
          <w:p w14:paraId="43DF1809">
            <w:r>
              <w:rPr>
                <w:rFonts w:hint="eastAsia"/>
                <w:b w:val="0"/>
                <w:bCs/>
                <w:lang w:val="en-US" w:eastAsia="zh-CN"/>
              </w:rPr>
              <w:t xml:space="preserve">                                                   年   月   日</w:t>
            </w:r>
          </w:p>
        </w:tc>
      </w:tr>
      <w:tr w14:paraId="61B3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67D18">
            <w:pPr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评议委员会意见（如有）</w:t>
            </w:r>
          </w:p>
          <w:p w14:paraId="24398730">
            <w:pPr>
              <w:rPr>
                <w:rFonts w:ascii="宋体"/>
                <w:sz w:val="18"/>
              </w:rPr>
            </w:pPr>
          </w:p>
          <w:p w14:paraId="0B57821E">
            <w:pPr>
              <w:rPr>
                <w:rFonts w:ascii="宋体"/>
                <w:sz w:val="18"/>
              </w:rPr>
            </w:pPr>
          </w:p>
          <w:p w14:paraId="029759CB">
            <w:pPr>
              <w:rPr>
                <w:rFonts w:ascii="宋体"/>
                <w:sz w:val="18"/>
              </w:rPr>
            </w:pPr>
          </w:p>
          <w:p w14:paraId="6613012A">
            <w:pPr>
              <w:rPr>
                <w:rFonts w:ascii="宋体"/>
                <w:sz w:val="18"/>
              </w:rPr>
            </w:pPr>
          </w:p>
          <w:p w14:paraId="28DB5B0B">
            <w:pPr>
              <w:rPr>
                <w:rFonts w:ascii="宋体"/>
                <w:sz w:val="18"/>
              </w:rPr>
            </w:pPr>
          </w:p>
          <w:p w14:paraId="27E23411">
            <w:pPr>
              <w:rPr>
                <w:rFonts w:ascii="宋体"/>
                <w:sz w:val="18"/>
              </w:rPr>
            </w:pPr>
          </w:p>
          <w:p w14:paraId="2162D8B0">
            <w:pPr>
              <w:rPr>
                <w:rFonts w:ascii="宋体"/>
                <w:b/>
                <w:bCs/>
                <w:sz w:val="18"/>
              </w:rPr>
            </w:pPr>
          </w:p>
          <w:p w14:paraId="6797F4E4"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b w:val="0"/>
                <w:bCs w:val="0"/>
              </w:rPr>
              <w:t>评议委员会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专家</w:t>
            </w:r>
            <w:r>
              <w:rPr>
                <w:rFonts w:hint="eastAsia"/>
                <w:b w:val="0"/>
                <w:bCs w:val="0"/>
              </w:rPr>
              <w:t xml:space="preserve">签字：     </w:t>
            </w:r>
            <w:r>
              <w:rPr>
                <w:b w:val="0"/>
                <w:bCs w:val="0"/>
              </w:rPr>
              <w:t xml:space="preserve">                                             </w:t>
            </w:r>
          </w:p>
          <w:p w14:paraId="7F1DDDC0">
            <w:p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 xml:space="preserve">     </w:t>
            </w:r>
            <w:r>
              <w:rPr>
                <w:b w:val="0"/>
                <w:bCs w:val="0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</w:rPr>
              <w:t xml:space="preserve">年 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/>
                <w:b w:val="0"/>
                <w:bCs w:val="0"/>
              </w:rPr>
              <w:t xml:space="preserve">月 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</w:tr>
    </w:tbl>
    <w:p w14:paraId="0A369BD6"/>
    <w:sectPr>
      <w:headerReference r:id="rId3" w:type="default"/>
      <w:footerReference r:id="rId4" w:type="default"/>
      <w:pgSz w:w="11907" w:h="16840"/>
      <w:pgMar w:top="1588" w:right="1418" w:bottom="1440" w:left="1701" w:header="851" w:footer="85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05A74">
    <w:pPr>
      <w:pStyle w:val="3"/>
      <w:tabs>
        <w:tab w:val="center" w:pos="4394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731C9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B731C9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3522345</wp:posOffset>
              </wp:positionH>
              <wp:positionV relativeFrom="paragraph">
                <wp:posOffset>-13335</wp:posOffset>
              </wp:positionV>
              <wp:extent cx="764540" cy="2273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764540" cy="227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F1BCE3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277.35pt;margin-top:-1.05pt;height:17.9pt;width:60.2pt;mso-position-horizontal-relative:margin;z-index:251660288;mso-width-relative:page;mso-height-relative:page;" filled="f" stroked="f" coordsize="21600,21600" o:gfxdata="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SMmjdkAAAAJAQAADwAAAAAAAAABACAAAAAiAAAA&#10;ZHJzL2Rvd25yZXYueG1sUEsBAhQAFAAAAAgAh07iQB+WAYY/AgAAbQQAAA4AAAAAAAAAAQAgAAAA&#10;KA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EF1BCE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459BC3"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59BC3"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047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DIyZmVlNTFmM2ZmYmY2YTE5YmI4NTNkNTcwMGMifQ=="/>
  </w:docVars>
  <w:rsids>
    <w:rsidRoot w:val="0002141D"/>
    <w:rsid w:val="00007CFD"/>
    <w:rsid w:val="0002141D"/>
    <w:rsid w:val="000273B7"/>
    <w:rsid w:val="00045C5F"/>
    <w:rsid w:val="000E1928"/>
    <w:rsid w:val="0014542C"/>
    <w:rsid w:val="00147A71"/>
    <w:rsid w:val="00150C9F"/>
    <w:rsid w:val="00194C6E"/>
    <w:rsid w:val="001E6285"/>
    <w:rsid w:val="00214ACD"/>
    <w:rsid w:val="0022732F"/>
    <w:rsid w:val="00253049"/>
    <w:rsid w:val="002806D9"/>
    <w:rsid w:val="002C450E"/>
    <w:rsid w:val="002D17DD"/>
    <w:rsid w:val="002D47C6"/>
    <w:rsid w:val="00323223"/>
    <w:rsid w:val="00361BE0"/>
    <w:rsid w:val="00391458"/>
    <w:rsid w:val="003A5F0D"/>
    <w:rsid w:val="003B3981"/>
    <w:rsid w:val="004477D8"/>
    <w:rsid w:val="00490044"/>
    <w:rsid w:val="004A4410"/>
    <w:rsid w:val="004C57C0"/>
    <w:rsid w:val="0050455E"/>
    <w:rsid w:val="005C0C8C"/>
    <w:rsid w:val="005D02A0"/>
    <w:rsid w:val="005D70F6"/>
    <w:rsid w:val="0061047A"/>
    <w:rsid w:val="0061702A"/>
    <w:rsid w:val="00637352"/>
    <w:rsid w:val="006416A5"/>
    <w:rsid w:val="006E5E11"/>
    <w:rsid w:val="007006E7"/>
    <w:rsid w:val="007029EC"/>
    <w:rsid w:val="007121FD"/>
    <w:rsid w:val="007377A9"/>
    <w:rsid w:val="007865D3"/>
    <w:rsid w:val="00792994"/>
    <w:rsid w:val="007D0342"/>
    <w:rsid w:val="007D0A22"/>
    <w:rsid w:val="00863002"/>
    <w:rsid w:val="008F1898"/>
    <w:rsid w:val="0095298B"/>
    <w:rsid w:val="009857A8"/>
    <w:rsid w:val="009A2F4C"/>
    <w:rsid w:val="009D23EB"/>
    <w:rsid w:val="00A2248E"/>
    <w:rsid w:val="00A425FF"/>
    <w:rsid w:val="00A73722"/>
    <w:rsid w:val="00AE11BE"/>
    <w:rsid w:val="00AE767F"/>
    <w:rsid w:val="00AF4C94"/>
    <w:rsid w:val="00B059F5"/>
    <w:rsid w:val="00B30722"/>
    <w:rsid w:val="00B332BA"/>
    <w:rsid w:val="00B350EF"/>
    <w:rsid w:val="00B77451"/>
    <w:rsid w:val="00C15643"/>
    <w:rsid w:val="00C5013A"/>
    <w:rsid w:val="00C75A50"/>
    <w:rsid w:val="00CA1E86"/>
    <w:rsid w:val="00CD6D47"/>
    <w:rsid w:val="00D244BA"/>
    <w:rsid w:val="00DA3A96"/>
    <w:rsid w:val="00DE7868"/>
    <w:rsid w:val="00E06D6D"/>
    <w:rsid w:val="00E20297"/>
    <w:rsid w:val="00E2377B"/>
    <w:rsid w:val="00E32D8F"/>
    <w:rsid w:val="00E409E9"/>
    <w:rsid w:val="00E62FEE"/>
    <w:rsid w:val="00EE3F79"/>
    <w:rsid w:val="00F364EC"/>
    <w:rsid w:val="00F96B10"/>
    <w:rsid w:val="00FB69BB"/>
    <w:rsid w:val="00FC3D20"/>
    <w:rsid w:val="00FE29A2"/>
    <w:rsid w:val="01807E62"/>
    <w:rsid w:val="01CC59B7"/>
    <w:rsid w:val="01D86D5D"/>
    <w:rsid w:val="02A90FFD"/>
    <w:rsid w:val="02CC44A1"/>
    <w:rsid w:val="0307229B"/>
    <w:rsid w:val="047F4DD3"/>
    <w:rsid w:val="074B3A92"/>
    <w:rsid w:val="07A82603"/>
    <w:rsid w:val="080C24B5"/>
    <w:rsid w:val="0C8E1DDB"/>
    <w:rsid w:val="0D000E6A"/>
    <w:rsid w:val="0D7101C0"/>
    <w:rsid w:val="0D784834"/>
    <w:rsid w:val="0DAE2941"/>
    <w:rsid w:val="0E533179"/>
    <w:rsid w:val="0F580DB7"/>
    <w:rsid w:val="10A977F4"/>
    <w:rsid w:val="10F52F6E"/>
    <w:rsid w:val="12FE7EC7"/>
    <w:rsid w:val="13AD19E5"/>
    <w:rsid w:val="14250C9D"/>
    <w:rsid w:val="144A33ED"/>
    <w:rsid w:val="14952165"/>
    <w:rsid w:val="15D272A1"/>
    <w:rsid w:val="161263F8"/>
    <w:rsid w:val="18713E3A"/>
    <w:rsid w:val="1920041F"/>
    <w:rsid w:val="19760CA4"/>
    <w:rsid w:val="1B1301FA"/>
    <w:rsid w:val="1BB1469F"/>
    <w:rsid w:val="1C264E56"/>
    <w:rsid w:val="1C767776"/>
    <w:rsid w:val="1F3503B3"/>
    <w:rsid w:val="1F87594F"/>
    <w:rsid w:val="20087C9A"/>
    <w:rsid w:val="20993746"/>
    <w:rsid w:val="21D54934"/>
    <w:rsid w:val="23986955"/>
    <w:rsid w:val="257B4C0D"/>
    <w:rsid w:val="27C54F2B"/>
    <w:rsid w:val="291C4065"/>
    <w:rsid w:val="29B17A1E"/>
    <w:rsid w:val="2C666469"/>
    <w:rsid w:val="2E095098"/>
    <w:rsid w:val="2E424AD5"/>
    <w:rsid w:val="323F6B0A"/>
    <w:rsid w:val="330C5278"/>
    <w:rsid w:val="338236E2"/>
    <w:rsid w:val="354854EE"/>
    <w:rsid w:val="36C91806"/>
    <w:rsid w:val="36DD1A1E"/>
    <w:rsid w:val="38C927F4"/>
    <w:rsid w:val="398332D3"/>
    <w:rsid w:val="3A413205"/>
    <w:rsid w:val="3AB037E1"/>
    <w:rsid w:val="3D886AFB"/>
    <w:rsid w:val="3DC233C9"/>
    <w:rsid w:val="3EC17FFF"/>
    <w:rsid w:val="41200E85"/>
    <w:rsid w:val="418C022F"/>
    <w:rsid w:val="41BA5F55"/>
    <w:rsid w:val="41BD4488"/>
    <w:rsid w:val="42D80760"/>
    <w:rsid w:val="460868DB"/>
    <w:rsid w:val="465F6C1E"/>
    <w:rsid w:val="46B727AA"/>
    <w:rsid w:val="470947B4"/>
    <w:rsid w:val="472C70D5"/>
    <w:rsid w:val="480454A2"/>
    <w:rsid w:val="49F501CC"/>
    <w:rsid w:val="4AFE21EF"/>
    <w:rsid w:val="4B2D3AEA"/>
    <w:rsid w:val="4D7B2E56"/>
    <w:rsid w:val="4DC17C8B"/>
    <w:rsid w:val="4EC5745A"/>
    <w:rsid w:val="4FC342B6"/>
    <w:rsid w:val="51527191"/>
    <w:rsid w:val="52217969"/>
    <w:rsid w:val="52D66DD3"/>
    <w:rsid w:val="5374613A"/>
    <w:rsid w:val="547C16C7"/>
    <w:rsid w:val="559F55D7"/>
    <w:rsid w:val="55EB785C"/>
    <w:rsid w:val="59F86DCA"/>
    <w:rsid w:val="5AC72659"/>
    <w:rsid w:val="5DFF0F76"/>
    <w:rsid w:val="60E31183"/>
    <w:rsid w:val="61C237BB"/>
    <w:rsid w:val="63657D82"/>
    <w:rsid w:val="63DC4060"/>
    <w:rsid w:val="63FA3360"/>
    <w:rsid w:val="64503D60"/>
    <w:rsid w:val="661632D0"/>
    <w:rsid w:val="68C13776"/>
    <w:rsid w:val="6A4939FE"/>
    <w:rsid w:val="6C535E75"/>
    <w:rsid w:val="6D231B07"/>
    <w:rsid w:val="6ECE35A3"/>
    <w:rsid w:val="6F283C23"/>
    <w:rsid w:val="713F5A79"/>
    <w:rsid w:val="71A843D6"/>
    <w:rsid w:val="721778A6"/>
    <w:rsid w:val="72B33440"/>
    <w:rsid w:val="730C3BEE"/>
    <w:rsid w:val="73401250"/>
    <w:rsid w:val="737E5EBB"/>
    <w:rsid w:val="73BB6473"/>
    <w:rsid w:val="7429523A"/>
    <w:rsid w:val="74312230"/>
    <w:rsid w:val="77997549"/>
    <w:rsid w:val="782C771D"/>
    <w:rsid w:val="785773D1"/>
    <w:rsid w:val="78AB7ECD"/>
    <w:rsid w:val="78BB2831"/>
    <w:rsid w:val="7999465B"/>
    <w:rsid w:val="7E935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customStyle="1" w:styleId="10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293</Words>
  <Characters>297</Characters>
  <Lines>7</Lines>
  <Paragraphs>2</Paragraphs>
  <TotalTime>0</TotalTime>
  <ScaleCrop>false</ScaleCrop>
  <LinksUpToDate>false</LinksUpToDate>
  <CharactersWithSpaces>1002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2022-12-11T08:53:00Z</dcterms:created>
  <dc:creator>Lenovo User</dc:creator>
  <cp:lastModifiedBy>ZDD</cp:lastModifiedBy>
  <cp:lastPrinted>2022-12-12T07:15:00Z</cp:lastPrinted>
  <dcterms:modified xsi:type="dcterms:W3CDTF">2026-03-03T07:29:42Z</dcterms:modified>
  <dc:title>博士学位论文预答辩情况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F5CD882FA812425E8A92B62C34CE4209_13</vt:lpwstr>
  </property>
  <property fmtid="{D5CDD505-2E9C-101B-9397-08002B2CF9AE}" pid="4" name="KSOTemplateDocerSaveRecord">
    <vt:lpwstr>eyJoZGlkIjoiZjhhZDIyZmVlNTFmM2ZmYmY2YTE5YmI4NTNkNTcwMGMiLCJ1c2VySWQiOiI5NjMyMjEzMDAifQ==</vt:lpwstr>
  </property>
</Properties>
</file>