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B5A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南方科技大学</w:t>
      </w:r>
    </w:p>
    <w:p w14:paraId="33E80C0E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硕士生</w:t>
      </w:r>
      <w:r>
        <w:rPr>
          <w:rFonts w:hint="default" w:eastAsia="黑体"/>
          <w:sz w:val="36"/>
          <w:szCs w:val="36"/>
          <w:lang w:eastAsia="zh-CN"/>
        </w:rPr>
        <w:t>学术研究训练</w:t>
      </w:r>
      <w:r>
        <w:rPr>
          <w:rFonts w:hint="eastAsia" w:eastAsia="黑体"/>
          <w:sz w:val="36"/>
          <w:szCs w:val="36"/>
          <w:lang w:val="en-US" w:eastAsia="zh-CN"/>
        </w:rPr>
        <w:t>总结</w:t>
      </w:r>
      <w:r>
        <w:rPr>
          <w:rFonts w:hint="eastAsia" w:eastAsia="黑体"/>
          <w:sz w:val="36"/>
          <w:szCs w:val="36"/>
        </w:rPr>
        <w:t>报告</w:t>
      </w:r>
    </w:p>
    <w:tbl>
      <w:tblPr>
        <w:tblStyle w:val="5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53"/>
        <w:gridCol w:w="1399"/>
        <w:gridCol w:w="1387"/>
        <w:gridCol w:w="1468"/>
        <w:gridCol w:w="2084"/>
      </w:tblGrid>
      <w:tr w14:paraId="4213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61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F541">
            <w:pPr>
              <w:jc w:val="center"/>
              <w:rPr>
                <w:b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E1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6201">
            <w:pPr>
              <w:jc w:val="center"/>
              <w:rPr>
                <w:b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1E5D">
            <w:pPr>
              <w:jc w:val="center"/>
              <w:rPr>
                <w:rFonts w:hint="default"/>
                <w:b/>
              </w:rPr>
            </w:pPr>
            <w:r>
              <w:rPr>
                <w:b/>
              </w:rPr>
              <w:t>学生类别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ACE7">
            <w:pPr>
              <w:jc w:val="center"/>
              <w:rPr>
                <w:b/>
              </w:rPr>
            </w:pPr>
          </w:p>
        </w:tc>
      </w:tr>
      <w:tr w14:paraId="4B39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FBF2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导师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ACF7">
            <w:pPr>
              <w:jc w:val="center"/>
              <w:rPr>
                <w:b/>
                <w:szCs w:val="22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D47D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B220">
            <w:pPr>
              <w:jc w:val="center"/>
              <w:rPr>
                <w:b/>
                <w:szCs w:val="22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4B0D">
            <w:pPr>
              <w:jc w:val="center"/>
              <w:rPr>
                <w:rFonts w:hint="default"/>
                <w:b/>
                <w:szCs w:val="22"/>
              </w:rPr>
            </w:pPr>
            <w:r>
              <w:rPr>
                <w:rFonts w:hint="default"/>
                <w:b/>
                <w:szCs w:val="22"/>
              </w:rPr>
              <w:t>培养单位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CBA4">
            <w:pPr>
              <w:jc w:val="center"/>
              <w:rPr>
                <w:b/>
                <w:szCs w:val="22"/>
              </w:rPr>
            </w:pPr>
          </w:p>
        </w:tc>
      </w:tr>
      <w:tr w14:paraId="4A01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B7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A129">
            <w:pPr>
              <w:jc w:val="center"/>
              <w:rPr>
                <w:b/>
              </w:rPr>
            </w:pPr>
          </w:p>
        </w:tc>
      </w:tr>
      <w:tr w14:paraId="7B99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2795B">
            <w:pPr>
              <w:jc w:val="left"/>
            </w:pPr>
            <w:r>
              <w:rPr>
                <w:rFonts w:hint="eastAsia"/>
                <w:b/>
                <w:lang w:val="en-US" w:eastAsia="zh-CN"/>
              </w:rPr>
              <w:t>学术研究训练过程总结</w:t>
            </w:r>
            <w:r>
              <w:rPr>
                <w:rFonts w:hint="eastAsia" w:ascii="宋体"/>
                <w:sz w:val="18"/>
              </w:rPr>
              <w:t>（由研究生本人填写，五号字体单倍行距</w:t>
            </w:r>
            <w:r>
              <w:rPr>
                <w:rFonts w:hint="eastAsia" w:ascii="宋体"/>
                <w:sz w:val="18"/>
                <w:lang w:eastAsia="zh-CN"/>
              </w:rPr>
              <w:t>。</w:t>
            </w:r>
            <w:r>
              <w:rPr>
                <w:rFonts w:hint="eastAsia" w:ascii="宋体"/>
                <w:sz w:val="18"/>
                <w:lang w:val="en-US" w:eastAsia="zh-CN"/>
              </w:rPr>
              <w:t>主要包括研究内容与研究方法、已完成的研究工作与进展、已取得的阶段性成果等。</w:t>
            </w:r>
            <w:r>
              <w:rPr>
                <w:rFonts w:hint="eastAsia" w:ascii="宋体"/>
                <w:sz w:val="18"/>
              </w:rPr>
              <w:t>）</w:t>
            </w:r>
          </w:p>
          <w:p w14:paraId="628E5D08"/>
          <w:p w14:paraId="1BA3D2A9"/>
          <w:p w14:paraId="046A37B2"/>
          <w:p w14:paraId="5E862292"/>
          <w:p w14:paraId="56D06115"/>
          <w:p w14:paraId="137B4990"/>
          <w:p w14:paraId="151D3BAA"/>
          <w:p w14:paraId="17874BEF"/>
          <w:p w14:paraId="107F4CC7"/>
          <w:p w14:paraId="753306F4"/>
          <w:p w14:paraId="26B909CF"/>
          <w:p w14:paraId="368715BB"/>
          <w:p w14:paraId="027A5DD9"/>
          <w:p w14:paraId="19B389A8"/>
          <w:p w14:paraId="589F9B36"/>
          <w:p w14:paraId="5C9EEBB1"/>
          <w:p w14:paraId="3A33E808"/>
          <w:p w14:paraId="31B088CC"/>
          <w:p w14:paraId="3323A290"/>
          <w:p w14:paraId="526E3561"/>
          <w:p w14:paraId="24A24A0B"/>
          <w:p w14:paraId="4A123CA1"/>
          <w:p w14:paraId="09E8BFCC"/>
          <w:p w14:paraId="50B793AD"/>
          <w:p w14:paraId="0DD6E583"/>
          <w:p w14:paraId="4444FDD2"/>
          <w:p w14:paraId="4E7B065D"/>
          <w:p w14:paraId="30BDD703"/>
          <w:p w14:paraId="7F20FF22"/>
          <w:p w14:paraId="31BE3FFC"/>
          <w:p w14:paraId="09A52B6F"/>
          <w:p w14:paraId="7C9A947D"/>
          <w:p w14:paraId="54A65B6A"/>
        </w:tc>
      </w:tr>
      <w:tr w14:paraId="783E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789B3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导师意见</w:t>
            </w:r>
          </w:p>
          <w:p w14:paraId="17814837"/>
          <w:p w14:paraId="21D5D651"/>
          <w:p w14:paraId="6D9A02E1"/>
          <w:p w14:paraId="7C67F4F2"/>
          <w:p w14:paraId="2CFEC50D"/>
          <w:p w14:paraId="58EE187D">
            <w:bookmarkStart w:id="0" w:name="_GoBack"/>
            <w:bookmarkEnd w:id="0"/>
          </w:p>
          <w:p w14:paraId="3062E3C7"/>
          <w:p w14:paraId="279EA86A"/>
          <w:p w14:paraId="3A3F2812"/>
          <w:p w14:paraId="701A74AA"/>
          <w:p w14:paraId="11C770FC"/>
          <w:p w14:paraId="7E5BB35C"/>
          <w:p w14:paraId="215FD0A5"/>
          <w:p w14:paraId="58285C06"/>
          <w:p w14:paraId="678E4594">
            <w:pPr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</w:rPr>
              <w:t>签字：</w:t>
            </w:r>
          </w:p>
          <w:p w14:paraId="2B247959">
            <w:pPr>
              <w:ind w:firstLine="5355" w:firstLineChars="255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   </w:t>
            </w:r>
          </w:p>
          <w:p w14:paraId="60202E7E"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 xml:space="preserve">                                                </w:t>
            </w:r>
            <w:r>
              <w:rPr>
                <w:rFonts w:hint="eastAsia"/>
                <w:b w:val="0"/>
                <w:bCs w:val="0"/>
              </w:rPr>
              <w:t xml:space="preserve">年 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</w:rPr>
              <w:t xml:space="preserve">月 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</w:tr>
      <w:tr w14:paraId="7E18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DC15D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评议委员会意见（如有）</w:t>
            </w:r>
          </w:p>
          <w:p w14:paraId="3EC60C02">
            <w:pPr>
              <w:rPr>
                <w:rFonts w:ascii="宋体"/>
                <w:sz w:val="18"/>
              </w:rPr>
            </w:pPr>
          </w:p>
          <w:p w14:paraId="4EC668EE">
            <w:pPr>
              <w:rPr>
                <w:rFonts w:ascii="宋体"/>
                <w:sz w:val="18"/>
              </w:rPr>
            </w:pPr>
          </w:p>
          <w:p w14:paraId="7890E409">
            <w:pPr>
              <w:rPr>
                <w:rFonts w:ascii="宋体"/>
                <w:sz w:val="18"/>
              </w:rPr>
            </w:pPr>
          </w:p>
          <w:p w14:paraId="6B6E09F5">
            <w:pPr>
              <w:rPr>
                <w:rFonts w:ascii="宋体"/>
                <w:sz w:val="18"/>
              </w:rPr>
            </w:pPr>
          </w:p>
          <w:p w14:paraId="51A01A4A">
            <w:pPr>
              <w:rPr>
                <w:rFonts w:ascii="宋体"/>
                <w:sz w:val="18"/>
              </w:rPr>
            </w:pPr>
          </w:p>
          <w:p w14:paraId="287D9830">
            <w:pPr>
              <w:rPr>
                <w:rFonts w:ascii="宋体"/>
                <w:sz w:val="18"/>
              </w:rPr>
            </w:pPr>
          </w:p>
          <w:p w14:paraId="3492E5DC">
            <w:pPr>
              <w:rPr>
                <w:rFonts w:ascii="宋体"/>
                <w:sz w:val="18"/>
              </w:rPr>
            </w:pPr>
          </w:p>
          <w:p w14:paraId="16B4A1D9">
            <w:pPr>
              <w:rPr>
                <w:rFonts w:ascii="宋体"/>
                <w:sz w:val="18"/>
              </w:rPr>
            </w:pPr>
          </w:p>
          <w:p w14:paraId="3CA6FA3A">
            <w:pPr>
              <w:rPr>
                <w:rFonts w:ascii="宋体"/>
                <w:sz w:val="18"/>
              </w:rPr>
            </w:pPr>
          </w:p>
          <w:p w14:paraId="7FDF82CD">
            <w:pPr>
              <w:rPr>
                <w:rFonts w:ascii="宋体"/>
                <w:sz w:val="18"/>
              </w:rPr>
            </w:pPr>
          </w:p>
          <w:p w14:paraId="1A7442AB">
            <w:pPr>
              <w:rPr>
                <w:rFonts w:ascii="宋体"/>
                <w:sz w:val="18"/>
              </w:rPr>
            </w:pPr>
          </w:p>
          <w:p w14:paraId="6F1F54B1">
            <w:pPr>
              <w:rPr>
                <w:rFonts w:ascii="宋体"/>
                <w:sz w:val="18"/>
              </w:rPr>
            </w:pPr>
          </w:p>
          <w:p w14:paraId="00AC1593">
            <w:pPr>
              <w:rPr>
                <w:rFonts w:ascii="宋体"/>
                <w:sz w:val="18"/>
              </w:rPr>
            </w:pPr>
          </w:p>
          <w:p w14:paraId="6B85AF7C">
            <w:pPr>
              <w:rPr>
                <w:rFonts w:ascii="宋体"/>
                <w:sz w:val="18"/>
              </w:rPr>
            </w:pPr>
          </w:p>
          <w:p w14:paraId="70FFF761">
            <w:pPr>
              <w:rPr>
                <w:rFonts w:ascii="宋体"/>
                <w:b/>
                <w:bCs/>
                <w:sz w:val="18"/>
              </w:rPr>
            </w:pPr>
          </w:p>
          <w:p w14:paraId="66625FDE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b w:val="0"/>
                <w:bCs w:val="0"/>
              </w:rPr>
              <w:t>评议委员会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专家</w:t>
            </w:r>
            <w:r>
              <w:rPr>
                <w:rFonts w:hint="eastAsia"/>
                <w:b w:val="0"/>
                <w:bCs w:val="0"/>
              </w:rPr>
              <w:t xml:space="preserve">签字：     </w:t>
            </w:r>
            <w:r>
              <w:rPr>
                <w:b w:val="0"/>
                <w:bCs w:val="0"/>
              </w:rPr>
              <w:t xml:space="preserve">                                             </w:t>
            </w:r>
          </w:p>
          <w:p w14:paraId="2CD0DB46"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 xml:space="preserve">                                         </w:t>
            </w:r>
            <w:r>
              <w:rPr>
                <w:rFonts w:hint="eastAsia"/>
                <w:b w:val="0"/>
                <w:bCs w:val="0"/>
              </w:rPr>
              <w:t xml:space="preserve">年 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</w:rPr>
              <w:t xml:space="preserve">月 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</w:tr>
    </w:tbl>
    <w:p w14:paraId="3D586EED"/>
    <w:sectPr>
      <w:headerReference r:id="rId3" w:type="default"/>
      <w:footerReference r:id="rId4" w:type="default"/>
      <w:pgSz w:w="11907" w:h="16840"/>
      <w:pgMar w:top="1588" w:right="1418" w:bottom="1440" w:left="1701" w:header="851" w:footer="85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05A74">
    <w:pPr>
      <w:pStyle w:val="3"/>
      <w:tabs>
        <w:tab w:val="center" w:pos="4394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731C9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B731C9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3522345</wp:posOffset>
              </wp:positionH>
              <wp:positionV relativeFrom="paragraph">
                <wp:posOffset>-13335</wp:posOffset>
              </wp:positionV>
              <wp:extent cx="764540" cy="2273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764540" cy="227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F1BCE3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277.35pt;margin-top:-1.05pt;height:17.9pt;width:60.2pt;mso-position-horizontal-relative:margin;z-index:251660288;mso-width-relative:page;mso-height-relative:page;" filled="f" stroked="f" coordsize="21600,21600" o:gfxdata="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SMmjdkAAAAJAQAADwAAAAAAAAABACAAAAAiAAAA&#10;ZHJzL2Rvd25yZXYueG1sUEsBAhQAFAAAAAgAh07iQB+WAYY/AgAAbQQAAA4AAAAAAAAAAQAgAAAA&#10;KA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EF1BCE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459BC3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59BC3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047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DIyZmVlNTFmM2ZmYmY2YTE5YmI4NTNkNTcwMGMifQ=="/>
  </w:docVars>
  <w:rsids>
    <w:rsidRoot w:val="0002141D"/>
    <w:rsid w:val="00007CFD"/>
    <w:rsid w:val="0002141D"/>
    <w:rsid w:val="000273B7"/>
    <w:rsid w:val="00045C5F"/>
    <w:rsid w:val="000E1928"/>
    <w:rsid w:val="0014542C"/>
    <w:rsid w:val="00147A71"/>
    <w:rsid w:val="00150C9F"/>
    <w:rsid w:val="00194C6E"/>
    <w:rsid w:val="001E6285"/>
    <w:rsid w:val="00214ACD"/>
    <w:rsid w:val="0022732F"/>
    <w:rsid w:val="00253049"/>
    <w:rsid w:val="002806D9"/>
    <w:rsid w:val="002C450E"/>
    <w:rsid w:val="002D17DD"/>
    <w:rsid w:val="002D47C6"/>
    <w:rsid w:val="00323223"/>
    <w:rsid w:val="00361BE0"/>
    <w:rsid w:val="00391458"/>
    <w:rsid w:val="003A5F0D"/>
    <w:rsid w:val="003B3981"/>
    <w:rsid w:val="004477D8"/>
    <w:rsid w:val="00490044"/>
    <w:rsid w:val="004A4410"/>
    <w:rsid w:val="004C57C0"/>
    <w:rsid w:val="0050455E"/>
    <w:rsid w:val="005C0C8C"/>
    <w:rsid w:val="005D02A0"/>
    <w:rsid w:val="005D70F6"/>
    <w:rsid w:val="0061047A"/>
    <w:rsid w:val="0061702A"/>
    <w:rsid w:val="00637352"/>
    <w:rsid w:val="006416A5"/>
    <w:rsid w:val="006E5E11"/>
    <w:rsid w:val="007006E7"/>
    <w:rsid w:val="007029EC"/>
    <w:rsid w:val="007121FD"/>
    <w:rsid w:val="007377A9"/>
    <w:rsid w:val="007865D3"/>
    <w:rsid w:val="00792994"/>
    <w:rsid w:val="007D0342"/>
    <w:rsid w:val="007D0A22"/>
    <w:rsid w:val="00863002"/>
    <w:rsid w:val="008F1898"/>
    <w:rsid w:val="0095298B"/>
    <w:rsid w:val="009857A8"/>
    <w:rsid w:val="009A2F4C"/>
    <w:rsid w:val="009D23EB"/>
    <w:rsid w:val="00A2248E"/>
    <w:rsid w:val="00A425FF"/>
    <w:rsid w:val="00A73722"/>
    <w:rsid w:val="00AE11BE"/>
    <w:rsid w:val="00AE767F"/>
    <w:rsid w:val="00AF4C94"/>
    <w:rsid w:val="00B059F5"/>
    <w:rsid w:val="00B30722"/>
    <w:rsid w:val="00B332BA"/>
    <w:rsid w:val="00B350EF"/>
    <w:rsid w:val="00B77451"/>
    <w:rsid w:val="00C15643"/>
    <w:rsid w:val="00C5013A"/>
    <w:rsid w:val="00C75A50"/>
    <w:rsid w:val="00CA1E86"/>
    <w:rsid w:val="00CD6D47"/>
    <w:rsid w:val="00D244BA"/>
    <w:rsid w:val="00DA3A96"/>
    <w:rsid w:val="00DE7868"/>
    <w:rsid w:val="00E06D6D"/>
    <w:rsid w:val="00E20297"/>
    <w:rsid w:val="00E2377B"/>
    <w:rsid w:val="00E32D8F"/>
    <w:rsid w:val="00E409E9"/>
    <w:rsid w:val="00E62FEE"/>
    <w:rsid w:val="00EE3F79"/>
    <w:rsid w:val="00F364EC"/>
    <w:rsid w:val="00F96B10"/>
    <w:rsid w:val="00FB69BB"/>
    <w:rsid w:val="00FC3D20"/>
    <w:rsid w:val="00FE29A2"/>
    <w:rsid w:val="01807E62"/>
    <w:rsid w:val="01CC59B7"/>
    <w:rsid w:val="01D86D5D"/>
    <w:rsid w:val="02A90FFD"/>
    <w:rsid w:val="02CC44A1"/>
    <w:rsid w:val="0307229B"/>
    <w:rsid w:val="047F4DD3"/>
    <w:rsid w:val="074B3A92"/>
    <w:rsid w:val="07A82603"/>
    <w:rsid w:val="080C24B5"/>
    <w:rsid w:val="0C8E1DDB"/>
    <w:rsid w:val="0D000E6A"/>
    <w:rsid w:val="0D7101C0"/>
    <w:rsid w:val="0D784834"/>
    <w:rsid w:val="10A977F4"/>
    <w:rsid w:val="10F52F6E"/>
    <w:rsid w:val="11F33EFC"/>
    <w:rsid w:val="12FE7EC7"/>
    <w:rsid w:val="13AD19E5"/>
    <w:rsid w:val="14250C9D"/>
    <w:rsid w:val="144A33ED"/>
    <w:rsid w:val="14952165"/>
    <w:rsid w:val="15D272A1"/>
    <w:rsid w:val="161263F8"/>
    <w:rsid w:val="18713E3A"/>
    <w:rsid w:val="1920041F"/>
    <w:rsid w:val="19760CA4"/>
    <w:rsid w:val="1B1301FA"/>
    <w:rsid w:val="1BB1469F"/>
    <w:rsid w:val="1C264E56"/>
    <w:rsid w:val="1C767776"/>
    <w:rsid w:val="1F3503B3"/>
    <w:rsid w:val="1F87594F"/>
    <w:rsid w:val="20087C9A"/>
    <w:rsid w:val="20993746"/>
    <w:rsid w:val="21D54934"/>
    <w:rsid w:val="23986955"/>
    <w:rsid w:val="27C54F2B"/>
    <w:rsid w:val="291C4065"/>
    <w:rsid w:val="29B17A1E"/>
    <w:rsid w:val="2AB00E6E"/>
    <w:rsid w:val="2C666469"/>
    <w:rsid w:val="2CCC0416"/>
    <w:rsid w:val="2E095098"/>
    <w:rsid w:val="2E424AD5"/>
    <w:rsid w:val="330C5278"/>
    <w:rsid w:val="338236E2"/>
    <w:rsid w:val="354854EE"/>
    <w:rsid w:val="36C91806"/>
    <w:rsid w:val="36DD1A1E"/>
    <w:rsid w:val="38C927F4"/>
    <w:rsid w:val="398332D3"/>
    <w:rsid w:val="3A413205"/>
    <w:rsid w:val="3AB037E1"/>
    <w:rsid w:val="3DC233C9"/>
    <w:rsid w:val="3EC17FFF"/>
    <w:rsid w:val="41200E85"/>
    <w:rsid w:val="418C022F"/>
    <w:rsid w:val="41BD4488"/>
    <w:rsid w:val="42D80760"/>
    <w:rsid w:val="460868DB"/>
    <w:rsid w:val="465F6C1E"/>
    <w:rsid w:val="46B727AA"/>
    <w:rsid w:val="470947B4"/>
    <w:rsid w:val="472C70D5"/>
    <w:rsid w:val="480454A2"/>
    <w:rsid w:val="49F501CC"/>
    <w:rsid w:val="4AFE21EF"/>
    <w:rsid w:val="4B2D3AEA"/>
    <w:rsid w:val="4D7B2E56"/>
    <w:rsid w:val="4DC17C8B"/>
    <w:rsid w:val="4EC5745A"/>
    <w:rsid w:val="4FC342B6"/>
    <w:rsid w:val="51527191"/>
    <w:rsid w:val="52217969"/>
    <w:rsid w:val="52D66DD3"/>
    <w:rsid w:val="5374613A"/>
    <w:rsid w:val="547C16C7"/>
    <w:rsid w:val="559F55D7"/>
    <w:rsid w:val="55EB785C"/>
    <w:rsid w:val="59F86DCA"/>
    <w:rsid w:val="5AC72659"/>
    <w:rsid w:val="5DFF0F76"/>
    <w:rsid w:val="60E31183"/>
    <w:rsid w:val="61C237BB"/>
    <w:rsid w:val="63657D82"/>
    <w:rsid w:val="63DC4060"/>
    <w:rsid w:val="63FA3360"/>
    <w:rsid w:val="64503D60"/>
    <w:rsid w:val="661632D0"/>
    <w:rsid w:val="6A4939FE"/>
    <w:rsid w:val="6C535E75"/>
    <w:rsid w:val="6D231B07"/>
    <w:rsid w:val="6ECE35A3"/>
    <w:rsid w:val="6F283C23"/>
    <w:rsid w:val="70935822"/>
    <w:rsid w:val="713F5A79"/>
    <w:rsid w:val="71A843D6"/>
    <w:rsid w:val="721778A6"/>
    <w:rsid w:val="72B33440"/>
    <w:rsid w:val="730C3BEE"/>
    <w:rsid w:val="73401250"/>
    <w:rsid w:val="737E5EBB"/>
    <w:rsid w:val="73BB6473"/>
    <w:rsid w:val="7429523A"/>
    <w:rsid w:val="74312230"/>
    <w:rsid w:val="774750A8"/>
    <w:rsid w:val="77997549"/>
    <w:rsid w:val="782C771D"/>
    <w:rsid w:val="785773D1"/>
    <w:rsid w:val="78AB7ECD"/>
    <w:rsid w:val="78BB2831"/>
    <w:rsid w:val="7999465B"/>
    <w:rsid w:val="7E9352F0"/>
    <w:rsid w:val="7EC86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customStyle="1" w:styleId="10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153</Words>
  <Characters>153</Characters>
  <Lines>7</Lines>
  <Paragraphs>2</Paragraphs>
  <TotalTime>3</TotalTime>
  <ScaleCrop>false</ScaleCrop>
  <LinksUpToDate>false</LinksUpToDate>
  <CharactersWithSpaces>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2022-12-11T08:53:00Z</dcterms:created>
  <dc:creator>Lenovo User</dc:creator>
  <cp:lastModifiedBy>ZDD</cp:lastModifiedBy>
  <cp:lastPrinted>2022-12-12T07:15:00Z</cp:lastPrinted>
  <dcterms:modified xsi:type="dcterms:W3CDTF">2026-03-03T07:26:06Z</dcterms:modified>
  <dc:title>博士学位论文预答辩情况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6F0B1CB4089B4646B44FE7B584A1C7DF_13</vt:lpwstr>
  </property>
  <property fmtid="{D5CDD505-2E9C-101B-9397-08002B2CF9AE}" pid="4" name="KSOTemplateDocerSaveRecord">
    <vt:lpwstr>eyJoZGlkIjoiZjhhZDIyZmVlNTFmM2ZmYmY2YTE5YmI4NTNkNTcwMGMiLCJ1c2VySWQiOiI5NjMyMjEzMDAifQ==</vt:lpwstr>
  </property>
</Properties>
</file>